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9E" w:rsidRPr="0023699E" w:rsidRDefault="0023699E" w:rsidP="002369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699E">
        <w:rPr>
          <w:rFonts w:ascii="Times New Roman" w:eastAsia="Times New Roman" w:hAnsi="Times New Roman" w:cs="Times New Roman"/>
          <w:sz w:val="24"/>
          <w:szCs w:val="24"/>
        </w:rPr>
        <w:t xml:space="preserve">Состав педагогических работников МБУ ДО ДЮСШ  </w:t>
      </w:r>
      <w:proofErr w:type="spellStart"/>
      <w:r w:rsidRPr="0023699E">
        <w:rPr>
          <w:rFonts w:ascii="Times New Roman" w:eastAsia="Times New Roman" w:hAnsi="Times New Roman" w:cs="Times New Roman"/>
          <w:sz w:val="24"/>
          <w:szCs w:val="24"/>
        </w:rPr>
        <w:t>Вадинского</w:t>
      </w:r>
      <w:proofErr w:type="spellEnd"/>
      <w:r w:rsidRPr="0023699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tbl>
      <w:tblPr>
        <w:tblW w:w="1516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1577"/>
        <w:gridCol w:w="2368"/>
        <w:gridCol w:w="2140"/>
        <w:gridCol w:w="3230"/>
        <w:gridCol w:w="2561"/>
        <w:gridCol w:w="1586"/>
      </w:tblGrid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 работника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стаж/Педагогический стаж (лет)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Образование/ направление подготовки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реализуемой общеобразовательной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прохождения курсовой подготовки 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Баурин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/юриспруденция </w:t>
            </w:r>
          </w:p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/учитель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Волейбол, </w:t>
            </w:r>
          </w:p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лапта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69212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04.03.2022-08.04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Гольтяпин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сварщик </w:t>
            </w:r>
          </w:p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- </w:t>
            </w: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/ педагогика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19.10.2020-01.11.2020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Иванович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43/31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педагогическое/учитель физической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69212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16.09.2023-30.09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Душутин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Владимирович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26/24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/ педагогика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69212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16.09.2023-30.09</w:t>
            </w: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Королькова Надежда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17/15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/ журналистика, учитель русского языка и литературы </w:t>
            </w:r>
          </w:p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ФДПП / тренер-общественник по легкой атлетике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14.09.2020-</w:t>
            </w:r>
          </w:p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26.09.2020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Буртасов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педагогика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Орькин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37/22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/учитель физической культуры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99E" w:rsidRPr="0023699E" w:rsidTr="0023699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Лилия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447D06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  <w:r w:rsidR="0023699E"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педагогика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23699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99E" w:rsidRPr="0023699E" w:rsidRDefault="0069212E" w:rsidP="00236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16.09.2023-30.09</w:t>
            </w:r>
            <w:r w:rsidRPr="0023699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A1265" w:rsidRDefault="009A1265" w:rsidP="0069212E"/>
    <w:sectPr w:rsidR="009A1265" w:rsidSect="0069212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99E"/>
    <w:rsid w:val="0023699E"/>
    <w:rsid w:val="003C5F2E"/>
    <w:rsid w:val="00447D06"/>
    <w:rsid w:val="0069212E"/>
    <w:rsid w:val="009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2023-01-03T07:13:00Z</dcterms:created>
  <dcterms:modified xsi:type="dcterms:W3CDTF">2023-11-17T07:59:00Z</dcterms:modified>
</cp:coreProperties>
</file>