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29" w:rsidRPr="00A73F12" w:rsidRDefault="00772129" w:rsidP="007721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12">
        <w:rPr>
          <w:rFonts w:ascii="Times New Roman" w:hAnsi="Times New Roman" w:cs="Times New Roman"/>
          <w:b/>
          <w:sz w:val="24"/>
          <w:szCs w:val="24"/>
        </w:rPr>
        <w:t>Анкета удовлетворенности качеством предоставляемых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(для взрослого населения)</w:t>
      </w:r>
    </w:p>
    <w:p w:rsidR="00772129" w:rsidRDefault="00772129" w:rsidP="007721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129">
        <w:rPr>
          <w:rFonts w:ascii="Times New Roman" w:eastAsia="Times New Roman" w:hAnsi="Times New Roman" w:cs="Times New Roman"/>
          <w:sz w:val="24"/>
          <w:szCs w:val="24"/>
        </w:rPr>
        <w:t xml:space="preserve">Ваши оценки помогут улучшить работу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7721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0D52" w:rsidRPr="00772129" w:rsidRDefault="00860D52" w:rsidP="007721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1"/>
        <w:gridCol w:w="992"/>
        <w:gridCol w:w="36"/>
      </w:tblGrid>
      <w:tr w:rsidR="009840B7" w:rsidRPr="00772129" w:rsidTr="009840B7">
        <w:tc>
          <w:tcPr>
            <w:tcW w:w="9371" w:type="dxa"/>
            <w:vAlign w:val="center"/>
            <w:hideMark/>
          </w:tcPr>
          <w:p w:rsidR="00A73F12" w:rsidRPr="00A73F12" w:rsidRDefault="009840B7" w:rsidP="00751C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73F1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  <w:hideMark/>
          </w:tcPr>
          <w:p w:rsidR="00A73F12" w:rsidRPr="00A73F12" w:rsidRDefault="009840B7" w:rsidP="00751CCC">
            <w:pPr>
              <w:spacing w:after="0" w:line="240" w:lineRule="auto"/>
              <w:ind w:left="-10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73F1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9840B7" w:rsidRPr="00772129" w:rsidRDefault="009840B7" w:rsidP="007721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0B7" w:rsidRPr="00772129" w:rsidTr="009840B7">
        <w:tc>
          <w:tcPr>
            <w:tcW w:w="9371" w:type="dxa"/>
            <w:vAlign w:val="center"/>
            <w:hideMark/>
          </w:tcPr>
          <w:p w:rsidR="009840B7" w:rsidRDefault="009840B7" w:rsidP="0077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Удовлетворены ли Вы</w:t>
            </w:r>
            <w:r w:rsidRPr="00772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оказываемых </w:t>
            </w:r>
            <w:r w:rsidRPr="007721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vAlign w:val="center"/>
            <w:hideMark/>
          </w:tcPr>
          <w:p w:rsidR="009840B7" w:rsidRPr="00772129" w:rsidRDefault="009840B7" w:rsidP="007721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40B7" w:rsidRPr="00772129" w:rsidRDefault="009840B7" w:rsidP="007721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0B7" w:rsidRPr="00772129" w:rsidTr="009840B7">
        <w:tc>
          <w:tcPr>
            <w:tcW w:w="9371" w:type="dxa"/>
            <w:vAlign w:val="center"/>
            <w:hideMark/>
          </w:tcPr>
          <w:p w:rsidR="009840B7" w:rsidRDefault="009840B7" w:rsidP="0077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0B7" w:rsidRPr="00772129" w:rsidRDefault="009840B7" w:rsidP="0077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Пользуетесь ли Вы Интернет-сайтом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772129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vAlign w:val="center"/>
            <w:hideMark/>
          </w:tcPr>
          <w:p w:rsidR="009840B7" w:rsidRPr="00772129" w:rsidRDefault="009840B7" w:rsidP="007721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40B7" w:rsidRPr="00772129" w:rsidRDefault="009840B7" w:rsidP="007721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0B7" w:rsidRPr="00772129" w:rsidTr="009840B7">
        <w:tc>
          <w:tcPr>
            <w:tcW w:w="9371" w:type="dxa"/>
            <w:vAlign w:val="center"/>
            <w:hideMark/>
          </w:tcPr>
          <w:p w:rsidR="009840B7" w:rsidRPr="00772129" w:rsidRDefault="009840B7" w:rsidP="0077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 ли взаимодействие</w:t>
            </w:r>
            <w:r w:rsidRPr="00772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</w:t>
            </w:r>
            <w:r w:rsidRPr="00772129">
              <w:rPr>
                <w:rFonts w:ascii="Times New Roman" w:eastAsia="Times New Roman" w:hAnsi="Times New Roman" w:cs="Times New Roman"/>
                <w:sz w:val="24"/>
                <w:szCs w:val="24"/>
              </w:rPr>
              <w:t>  по телефону, по электронной почте, с помощью электронных сервисов?</w:t>
            </w:r>
          </w:p>
        </w:tc>
        <w:tc>
          <w:tcPr>
            <w:tcW w:w="992" w:type="dxa"/>
            <w:vAlign w:val="center"/>
            <w:hideMark/>
          </w:tcPr>
          <w:p w:rsidR="009840B7" w:rsidRPr="00772129" w:rsidRDefault="009840B7" w:rsidP="007721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40B7" w:rsidRPr="00772129" w:rsidRDefault="009840B7" w:rsidP="007721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0B7" w:rsidRPr="00772129" w:rsidTr="009840B7">
        <w:tc>
          <w:tcPr>
            <w:tcW w:w="9371" w:type="dxa"/>
            <w:vAlign w:val="center"/>
            <w:hideMark/>
          </w:tcPr>
          <w:p w:rsidR="009840B7" w:rsidRPr="00772129" w:rsidRDefault="009840B7" w:rsidP="0077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2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 ли необходимой информации размещено на сайте и стендах учреждения?</w:t>
            </w:r>
          </w:p>
        </w:tc>
        <w:tc>
          <w:tcPr>
            <w:tcW w:w="992" w:type="dxa"/>
            <w:vAlign w:val="center"/>
            <w:hideMark/>
          </w:tcPr>
          <w:p w:rsidR="009840B7" w:rsidRPr="00772129" w:rsidRDefault="009840B7" w:rsidP="007721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40B7" w:rsidRPr="00772129" w:rsidRDefault="009840B7" w:rsidP="007721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0B7" w:rsidRPr="00772129" w:rsidTr="009840B7">
        <w:tc>
          <w:tcPr>
            <w:tcW w:w="9371" w:type="dxa"/>
            <w:vAlign w:val="center"/>
            <w:hideMark/>
          </w:tcPr>
          <w:p w:rsidR="009840B7" w:rsidRPr="00772129" w:rsidRDefault="009840B7" w:rsidP="008C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 устраивает профессионализм и компетенция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 организации</w:t>
            </w:r>
            <w:r w:rsidRPr="00772129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vAlign w:val="center"/>
            <w:hideMark/>
          </w:tcPr>
          <w:p w:rsidR="009840B7" w:rsidRPr="00772129" w:rsidRDefault="009840B7" w:rsidP="007721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40B7" w:rsidRPr="00772129" w:rsidRDefault="009840B7" w:rsidP="007721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0B7" w:rsidRPr="00772129" w:rsidTr="009840B7">
        <w:tc>
          <w:tcPr>
            <w:tcW w:w="9371" w:type="dxa"/>
            <w:vAlign w:val="center"/>
            <w:hideMark/>
          </w:tcPr>
          <w:p w:rsidR="009840B7" w:rsidRPr="00772129" w:rsidRDefault="009840B7" w:rsidP="008C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Рекомендуете ли 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</w:t>
            </w:r>
            <w:r w:rsidRPr="00772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знакомым?</w:t>
            </w:r>
          </w:p>
        </w:tc>
        <w:tc>
          <w:tcPr>
            <w:tcW w:w="992" w:type="dxa"/>
            <w:vAlign w:val="center"/>
            <w:hideMark/>
          </w:tcPr>
          <w:p w:rsidR="009840B7" w:rsidRPr="00772129" w:rsidRDefault="009840B7" w:rsidP="007721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40B7" w:rsidRPr="00772129" w:rsidRDefault="009840B7" w:rsidP="007721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0B7" w:rsidRPr="00772129" w:rsidTr="009840B7">
        <w:tc>
          <w:tcPr>
            <w:tcW w:w="9371" w:type="dxa"/>
            <w:vAlign w:val="center"/>
            <w:hideMark/>
          </w:tcPr>
          <w:p w:rsidR="009840B7" w:rsidRPr="00772129" w:rsidRDefault="009840B7" w:rsidP="008C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29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Испытываете ли Вы трудности в общении с персоналом учреждения?</w:t>
            </w:r>
          </w:p>
        </w:tc>
        <w:tc>
          <w:tcPr>
            <w:tcW w:w="992" w:type="dxa"/>
            <w:vAlign w:val="center"/>
            <w:hideMark/>
          </w:tcPr>
          <w:p w:rsidR="009840B7" w:rsidRPr="00772129" w:rsidRDefault="009840B7" w:rsidP="007721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40B7" w:rsidRPr="00772129" w:rsidRDefault="009840B7" w:rsidP="007721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0B7" w:rsidRPr="00772129" w:rsidTr="009840B7">
        <w:tc>
          <w:tcPr>
            <w:tcW w:w="9371" w:type="dxa"/>
            <w:vAlign w:val="center"/>
            <w:hideMark/>
          </w:tcPr>
          <w:p w:rsidR="009840B7" w:rsidRPr="00772129" w:rsidRDefault="009840B7" w:rsidP="008C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Комфортно ли Вы чувствуете себя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772129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vAlign w:val="center"/>
            <w:hideMark/>
          </w:tcPr>
          <w:p w:rsidR="009840B7" w:rsidRPr="00772129" w:rsidRDefault="009840B7" w:rsidP="007721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40B7" w:rsidRPr="00772129" w:rsidRDefault="009840B7" w:rsidP="007721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0B7" w:rsidRPr="00772129" w:rsidTr="009840B7">
        <w:tc>
          <w:tcPr>
            <w:tcW w:w="9371" w:type="dxa"/>
            <w:vAlign w:val="center"/>
            <w:hideMark/>
          </w:tcPr>
          <w:p w:rsidR="009840B7" w:rsidRPr="00772129" w:rsidRDefault="009840B7" w:rsidP="008C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Доброжелательно ли разговаривают с Вами при обращении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</w:t>
            </w:r>
            <w:r w:rsidRPr="00772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телефону?</w:t>
            </w:r>
          </w:p>
        </w:tc>
        <w:tc>
          <w:tcPr>
            <w:tcW w:w="992" w:type="dxa"/>
            <w:vAlign w:val="center"/>
            <w:hideMark/>
          </w:tcPr>
          <w:p w:rsidR="009840B7" w:rsidRPr="00772129" w:rsidRDefault="009840B7" w:rsidP="007721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40B7" w:rsidRPr="00772129" w:rsidRDefault="009840B7" w:rsidP="007721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0B7" w:rsidRPr="00772129" w:rsidTr="009840B7">
        <w:tc>
          <w:tcPr>
            <w:tcW w:w="9371" w:type="dxa"/>
            <w:vAlign w:val="center"/>
            <w:hideMark/>
          </w:tcPr>
          <w:p w:rsidR="009840B7" w:rsidRPr="00772129" w:rsidRDefault="009840B7" w:rsidP="00A8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Устраивает ли Вас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освещенность прилегающей территории?</w:t>
            </w:r>
            <w:r w:rsidRPr="00772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  <w:hideMark/>
          </w:tcPr>
          <w:p w:rsidR="009840B7" w:rsidRPr="00772129" w:rsidRDefault="009840B7" w:rsidP="007721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40B7" w:rsidRPr="00772129" w:rsidRDefault="009840B7" w:rsidP="007721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0B7" w:rsidRPr="00772129" w:rsidTr="009840B7">
        <w:tc>
          <w:tcPr>
            <w:tcW w:w="9371" w:type="dxa"/>
            <w:vAlign w:val="center"/>
            <w:hideMark/>
          </w:tcPr>
          <w:p w:rsidR="009840B7" w:rsidRPr="00772129" w:rsidRDefault="009840B7" w:rsidP="00A8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29">
              <w:rPr>
                <w:rFonts w:ascii="Times New Roman" w:eastAsia="Times New Roman" w:hAnsi="Times New Roman" w:cs="Times New Roman"/>
                <w:sz w:val="24"/>
                <w:szCs w:val="24"/>
              </w:rPr>
              <w:t>Вас устраивает чистота и комфорт мест общего пользования (туалет, душ)?</w:t>
            </w:r>
          </w:p>
        </w:tc>
        <w:tc>
          <w:tcPr>
            <w:tcW w:w="992" w:type="dxa"/>
            <w:vAlign w:val="center"/>
            <w:hideMark/>
          </w:tcPr>
          <w:p w:rsidR="009840B7" w:rsidRPr="00772129" w:rsidRDefault="009840B7" w:rsidP="007721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40B7" w:rsidRPr="00772129" w:rsidRDefault="009840B7" w:rsidP="007721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0B7" w:rsidRPr="00772129" w:rsidTr="009840B7">
        <w:tc>
          <w:tcPr>
            <w:tcW w:w="9371" w:type="dxa"/>
            <w:vAlign w:val="center"/>
            <w:hideMark/>
          </w:tcPr>
          <w:p w:rsidR="009840B7" w:rsidRPr="00772129" w:rsidRDefault="009840B7" w:rsidP="00A8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Хватает ли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772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" w:tooltip="Спортивный инвентарь" w:history="1">
              <w:r w:rsidRPr="0077212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спортивного оборудования</w:t>
              </w:r>
            </w:hyperlink>
            <w:r w:rsidRPr="00772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инвентаря?</w:t>
            </w:r>
          </w:p>
        </w:tc>
        <w:tc>
          <w:tcPr>
            <w:tcW w:w="992" w:type="dxa"/>
            <w:vAlign w:val="center"/>
            <w:hideMark/>
          </w:tcPr>
          <w:p w:rsidR="009840B7" w:rsidRPr="00772129" w:rsidRDefault="009840B7" w:rsidP="007721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40B7" w:rsidRPr="00772129" w:rsidRDefault="009840B7" w:rsidP="007721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0B7" w:rsidRPr="00772129" w:rsidTr="009840B7">
        <w:tc>
          <w:tcPr>
            <w:tcW w:w="9371" w:type="dxa"/>
            <w:vAlign w:val="center"/>
            <w:hideMark/>
          </w:tcPr>
          <w:p w:rsidR="009840B7" w:rsidRPr="00772129" w:rsidRDefault="009840B7" w:rsidP="00A8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29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Устраивают ли Вас места для переодевания и хранения вещей?</w:t>
            </w:r>
          </w:p>
        </w:tc>
        <w:tc>
          <w:tcPr>
            <w:tcW w:w="992" w:type="dxa"/>
            <w:vAlign w:val="center"/>
            <w:hideMark/>
          </w:tcPr>
          <w:p w:rsidR="009840B7" w:rsidRPr="00772129" w:rsidRDefault="009840B7" w:rsidP="007721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40B7" w:rsidRPr="00772129" w:rsidRDefault="009840B7" w:rsidP="007721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60A9" w:rsidRDefault="002560A9" w:rsidP="00A73F12">
      <w:pPr>
        <w:jc w:val="center"/>
        <w:rPr>
          <w:rFonts w:ascii="Times New Roman" w:hAnsi="Times New Roman" w:cs="Times New Roman"/>
          <w:b/>
        </w:rPr>
      </w:pPr>
    </w:p>
    <w:p w:rsidR="00772129" w:rsidRDefault="00772129" w:rsidP="00A73F12">
      <w:pPr>
        <w:jc w:val="center"/>
        <w:rPr>
          <w:rFonts w:ascii="Times New Roman" w:hAnsi="Times New Roman" w:cs="Times New Roman"/>
          <w:b/>
        </w:rPr>
      </w:pPr>
    </w:p>
    <w:p w:rsidR="00772129" w:rsidRPr="00A73F12" w:rsidRDefault="00772129" w:rsidP="007721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F12">
        <w:rPr>
          <w:rFonts w:ascii="Times New Roman" w:eastAsia="Times New Roman" w:hAnsi="Times New Roman" w:cs="Times New Roman"/>
          <w:sz w:val="24"/>
          <w:szCs w:val="24"/>
        </w:rPr>
        <w:t>Ваши предложения по усовершенс</w:t>
      </w:r>
      <w:r w:rsidRPr="009840B7">
        <w:rPr>
          <w:rFonts w:ascii="Times New Roman" w:eastAsia="Times New Roman" w:hAnsi="Times New Roman" w:cs="Times New Roman"/>
          <w:sz w:val="24"/>
          <w:szCs w:val="24"/>
        </w:rPr>
        <w:t>твованию работы образовательной</w:t>
      </w:r>
      <w:r w:rsidRPr="00A73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40B7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A73F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560A9" w:rsidRPr="00A73F12" w:rsidRDefault="00772129" w:rsidP="00772129">
      <w:pPr>
        <w:jc w:val="center"/>
        <w:rPr>
          <w:rFonts w:ascii="Times New Roman" w:hAnsi="Times New Roman" w:cs="Times New Roman"/>
          <w:b/>
        </w:rPr>
      </w:pPr>
      <w:r w:rsidRPr="00A73F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Pr="009840B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560A9" w:rsidRPr="00A73F12" w:rsidSect="002560A9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73F12"/>
    <w:rsid w:val="00070DD1"/>
    <w:rsid w:val="002560A9"/>
    <w:rsid w:val="006511AA"/>
    <w:rsid w:val="006C0DE2"/>
    <w:rsid w:val="00772129"/>
    <w:rsid w:val="00860D52"/>
    <w:rsid w:val="008A3E05"/>
    <w:rsid w:val="009840B7"/>
    <w:rsid w:val="00A7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05"/>
  </w:style>
  <w:style w:type="paragraph" w:styleId="1">
    <w:name w:val="heading 1"/>
    <w:basedOn w:val="a"/>
    <w:link w:val="10"/>
    <w:uiPriority w:val="9"/>
    <w:qFormat/>
    <w:rsid w:val="00A73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F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00">
    <w:name w:val="a0"/>
    <w:basedOn w:val="a"/>
    <w:rsid w:val="00A7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A7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7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A7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560A9"/>
    <w:rPr>
      <w:b/>
      <w:bCs/>
    </w:rPr>
  </w:style>
  <w:style w:type="character" w:styleId="a6">
    <w:name w:val="Hyperlink"/>
    <w:basedOn w:val="a0"/>
    <w:uiPriority w:val="99"/>
    <w:semiHidden/>
    <w:unhideWhenUsed/>
    <w:rsid w:val="007721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sportivnij_inventar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2022-05-26T06:27:00Z</dcterms:created>
  <dcterms:modified xsi:type="dcterms:W3CDTF">2022-09-20T07:15:00Z</dcterms:modified>
</cp:coreProperties>
</file>